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0284E7" w14:textId="57EE2E55" w:rsidR="00CE7BFA" w:rsidRDefault="00CE7BFA">
      <w:r>
        <w:rPr>
          <w:noProof/>
        </w:rPr>
        <w:drawing>
          <wp:anchor distT="0" distB="0" distL="114300" distR="114300" simplePos="0" relativeHeight="251658240" behindDoc="1" locked="0" layoutInCell="1" allowOverlap="1" wp14:anchorId="67744719" wp14:editId="2F42DD2A">
            <wp:simplePos x="0" y="0"/>
            <wp:positionH relativeFrom="column">
              <wp:posOffset>-845127</wp:posOffset>
            </wp:positionH>
            <wp:positionV relativeFrom="paragraph">
              <wp:posOffset>-865909</wp:posOffset>
            </wp:positionV>
            <wp:extent cx="7599218" cy="10754080"/>
            <wp:effectExtent l="0" t="0" r="1905" b="9525"/>
            <wp:wrapNone/>
            <wp:docPr id="4088853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885331" name="Picture 40888533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323" cy="10758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7B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BFA"/>
    <w:rsid w:val="00CE7BFA"/>
    <w:rsid w:val="00E53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7286A"/>
  <w15:chartTrackingRefBased/>
  <w15:docId w15:val="{5C6DBEB0-3699-41C1-A686-E588DE84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7B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7B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7B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7B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7B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7B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7B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7B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7B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7B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7B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7B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7BF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7BF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7BF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7BF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7BF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7BF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7B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7B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7B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7B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7B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7B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7BF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7BF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7B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7BF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7BF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Berglund</dc:creator>
  <cp:keywords/>
  <dc:description/>
  <cp:lastModifiedBy>Christine Berglund</cp:lastModifiedBy>
  <cp:revision>1</cp:revision>
  <dcterms:created xsi:type="dcterms:W3CDTF">2024-09-09T21:18:00Z</dcterms:created>
  <dcterms:modified xsi:type="dcterms:W3CDTF">2024-09-09T21:20:00Z</dcterms:modified>
</cp:coreProperties>
</file>